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396E" w:rsidRDefault="003E65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9pt;margin-top:-45pt;width:81pt;height:27pt;z-index:1" stroked="f">
            <v:textbox style="mso-next-textbox:#_x0000_s1026">
              <w:txbxContent>
                <w:p w:rsidR="00DD396E" w:rsidRDefault="00DD396E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Druk nr 1</w:t>
                  </w:r>
                </w:p>
              </w:txbxContent>
            </v:textbox>
          </v:shape>
        </w:pict>
      </w:r>
      <w:r w:rsidR="00DD396E">
        <w:rPr>
          <w:rFonts w:ascii="Times New Roman" w:hAnsi="Times New Roman" w:cs="Times New Roman"/>
          <w:sz w:val="24"/>
          <w:szCs w:val="24"/>
        </w:rPr>
        <w:t>ZGODA WSPÓŁWŁAŚCICIELA NIERUCHOMOŚCI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(wypełnia Współwłaściciel nieruchomości, w której będzie wykonywane zadanie)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podpisany(a)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</w:p>
    <w:p w:rsidR="00DD396E" w:rsidRDefault="00DD39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(imię i nazwisko współwłaściciela)</w:t>
      </w:r>
    </w:p>
    <w:p w:rsidR="00DD396E" w:rsidRDefault="004E3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DD396E">
        <w:rPr>
          <w:rFonts w:ascii="Times New Roman" w:hAnsi="Times New Roman" w:cs="Times New Roman"/>
          <w:sz w:val="24"/>
          <w:szCs w:val="24"/>
        </w:rPr>
        <w:t>amieszkały(a)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……………………………………………………………………..……………………………</w:t>
      </w:r>
    </w:p>
    <w:p w:rsidR="00DD396E" w:rsidRDefault="00DD396E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(dokładny adres)</w:t>
      </w:r>
    </w:p>
    <w:p w:rsidR="00DD396E" w:rsidRDefault="004E3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DD396E">
        <w:rPr>
          <w:rFonts w:ascii="Times New Roman" w:hAnsi="Times New Roman" w:cs="Times New Roman"/>
          <w:sz w:val="24"/>
          <w:szCs w:val="24"/>
        </w:rPr>
        <w:t>rodzony(a) ……………………………… w ……………………………….......................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ind w:left="141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18"/>
          <w:szCs w:val="18"/>
        </w:rPr>
        <w:t>(data urodzenia)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(miejsce urodzenia)</w:t>
      </w:r>
    </w:p>
    <w:p w:rsidR="00DD396E" w:rsidRDefault="004E3C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="00DD396E">
        <w:rPr>
          <w:rFonts w:ascii="Times New Roman" w:hAnsi="Times New Roman" w:cs="Times New Roman"/>
          <w:sz w:val="24"/>
          <w:szCs w:val="24"/>
        </w:rPr>
        <w:t>egitymujący(a) się: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………………………..…………………………………………………………………………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(nr dowodu osobistego lub innego dokumentu stwierdzającego tożsamość i organ wydający dokument)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 ś w i a d c z a m, ż e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będąc współwłaścicielem budynku/ lokalu mieszkalnego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>
        <w:rPr>
          <w:rFonts w:ascii="Times New Roman" w:hAnsi="Times New Roman" w:cs="Times New Roman"/>
          <w:sz w:val="24"/>
          <w:szCs w:val="24"/>
        </w:rPr>
        <w:t>, zlokalizowanego w .................. przy ulicy: 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.…….., pod numerem …………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(adres nieruchomości, w której będzie wykonywane zadanie)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wyrażam zgodę na wykonanie zadania polegającego na zmianie systemu ogrzewania wraz z likwidacją dotychczasowych źródeł ciepła zasilanych paliwem stałym na nowoczesne źródła ciepła:</w:t>
      </w:r>
    </w:p>
    <w:p w:rsidR="00DD396E" w:rsidRDefault="00DD39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kocioł gazowy,</w:t>
      </w:r>
    </w:p>
    <w:p w:rsidR="00DD396E" w:rsidRDefault="00DD39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kocioł na lekki olej opałowy,</w:t>
      </w:r>
    </w:p>
    <w:p w:rsidR="00DD396E" w:rsidRDefault="00DD39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piece zasilane prądem elektrycznym,</w:t>
      </w:r>
    </w:p>
    <w:p w:rsidR="00DD396E" w:rsidRDefault="00DD396E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kocioł na paliwo stałe lub biomasę charakteryzujący się parametrami co najmniej jak dla kotłów klasy 5 kategorii wg PN-EN 303-5:2012,</w:t>
      </w:r>
    </w:p>
    <w:p w:rsidR="00DD396E" w:rsidRDefault="00DD396E">
      <w:pPr>
        <w:pStyle w:val="Default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realizowanego w ramach regulaminu określającego zasady i tryb udzielania dotacji celowych na realizację zadań inwestycyjnych z zakresu ochrony środowiska, służących ochronie powietrza i ograniczaniu niskiej emisji, polegających na zmianie systemu ogrzewania opartego na paliwie stałym na ogrzewanie ekologiczne, realizowanych na terenie Gminy Złotoryja - przyjętego uchwałą nr </w:t>
      </w:r>
      <w:r w:rsidR="003A1F40">
        <w:rPr>
          <w:rFonts w:ascii="Times New Roman" w:hAnsi="Times New Roman" w:cs="Times New Roman"/>
        </w:rPr>
        <w:t>II/26/2018</w:t>
      </w:r>
      <w:r>
        <w:rPr>
          <w:rFonts w:ascii="Times New Roman" w:hAnsi="Times New Roman" w:cs="Times New Roman"/>
        </w:rPr>
        <w:t xml:space="preserve"> Rady Gminy Złotoryja z dnia </w:t>
      </w:r>
      <w:r w:rsidR="003A1F40">
        <w:rPr>
          <w:rFonts w:ascii="Times New Roman" w:hAnsi="Times New Roman" w:cs="Times New Roman"/>
        </w:rPr>
        <w:t>28 grudnia</w:t>
      </w:r>
      <w:r>
        <w:rPr>
          <w:rFonts w:ascii="Times New Roman" w:hAnsi="Times New Roman" w:cs="Times New Roman"/>
        </w:rPr>
        <w:t xml:space="preserve"> 2018r.</w:t>
      </w:r>
    </w:p>
    <w:p w:rsidR="00DD396E" w:rsidRDefault="00DD396E">
      <w:pPr>
        <w:pStyle w:val="Default"/>
        <w:jc w:val="both"/>
        <w:rPr>
          <w:rFonts w:ascii="Times New Roman" w:hAnsi="Times New Roman" w:cs="Times New Roman"/>
        </w:rPr>
      </w:pPr>
    </w:p>
    <w:p w:rsidR="00DD396E" w:rsidRDefault="00DD396E">
      <w:pPr>
        <w:pStyle w:val="Tekstpodstawow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Jednocześnie oświadczam, że zapoznałem się z ww. regulaminem i akceptuję jego postanowienia.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</w:p>
    <w:p w:rsidR="00DD396E" w:rsidRDefault="00DD39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(Data i podpis Współwłaściciela)</w:t>
      </w:r>
    </w:p>
    <w:sectPr w:rsidR="00DD396E" w:rsidSect="00DD396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5FA" w:rsidRDefault="003E65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E65FA" w:rsidRDefault="003E65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96E" w:rsidRDefault="00DD396E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1) W przypadku kilku współwłaścicieli, należy przedstawić zgodę każdego z osobna.</w:t>
    </w:r>
  </w:p>
  <w:p w:rsidR="00DD396E" w:rsidRDefault="00DD396E">
    <w:pPr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*) Niepotrzebne skreślić.</w:t>
    </w:r>
  </w:p>
  <w:p w:rsidR="00DD396E" w:rsidRDefault="00DD396E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5FA" w:rsidRDefault="003E65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E65FA" w:rsidRDefault="003E65F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94439"/>
    <w:multiLevelType w:val="hybridMultilevel"/>
    <w:tmpl w:val="F438CE20"/>
    <w:lvl w:ilvl="0" w:tplc="DD60366A">
      <w:start w:val="3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C974CDD"/>
    <w:multiLevelType w:val="hybridMultilevel"/>
    <w:tmpl w:val="B546B298"/>
    <w:lvl w:ilvl="0" w:tplc="C79416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68A0ADE"/>
    <w:multiLevelType w:val="hybridMultilevel"/>
    <w:tmpl w:val="F438CE20"/>
    <w:lvl w:ilvl="0" w:tplc="EC44797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396E"/>
    <w:rsid w:val="000F3B21"/>
    <w:rsid w:val="003A1F40"/>
    <w:rsid w:val="003E65FA"/>
    <w:rsid w:val="004E3CAA"/>
    <w:rsid w:val="00DD396E"/>
    <w:rsid w:val="00E34E45"/>
    <w:rsid w:val="00F0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BDAA029"/>
  <w15:docId w15:val="{F3290D3F-D4C1-4415-A406-2DA337D5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4E4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E3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E34E45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E34E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E34E45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E34E45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E34E45"/>
    <w:pPr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rsid w:val="00E34E45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259</Words>
  <Characters>1559</Characters>
  <Application>Microsoft Office Word</Application>
  <DocSecurity>0</DocSecurity>
  <Lines>12</Lines>
  <Paragraphs>3</Paragraphs>
  <ScaleCrop>false</ScaleCrop>
  <Company/>
  <LinksUpToDate>false</LinksUpToDate>
  <CharactersWithSpaces>1815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Lux</dc:creator>
  <cp:keywords/>
  <dc:description/>
  <cp:lastModifiedBy>Anna Chrzanowska</cp:lastModifiedBy>
  <cp:revision>14</cp:revision>
  <dcterms:created xsi:type="dcterms:W3CDTF">2017-08-02T12:36:00Z</dcterms:created>
  <dcterms:modified xsi:type="dcterms:W3CDTF">2019-01-08T10:26:00Z</dcterms:modified>
</cp:coreProperties>
</file>